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EA" w:rsidRDefault="007745EA" w:rsidP="00AE1CC8">
      <w:pPr>
        <w:jc w:val="center"/>
      </w:pPr>
    </w:p>
    <w:p w:rsidR="007745EA" w:rsidRDefault="00DD0926" w:rsidP="00AE1CC8">
      <w:pPr>
        <w:jc w:val="center"/>
        <w:rPr>
          <w:b/>
          <w:sz w:val="40"/>
        </w:rPr>
      </w:pPr>
      <w:r>
        <w:rPr>
          <w:b/>
          <w:sz w:val="40"/>
        </w:rPr>
        <w:t xml:space="preserve">Sermon Text for August </w:t>
      </w:r>
      <w:r w:rsidR="009E6DBF">
        <w:rPr>
          <w:b/>
          <w:sz w:val="40"/>
        </w:rPr>
        <w:t>11</w:t>
      </w:r>
      <w:r w:rsidR="007745EA" w:rsidRPr="007745EA">
        <w:rPr>
          <w:b/>
          <w:sz w:val="40"/>
        </w:rPr>
        <w:t>, 2013</w:t>
      </w:r>
    </w:p>
    <w:p w:rsidR="00DD0926" w:rsidRDefault="00DD0926" w:rsidP="00AE1CC8">
      <w:pPr>
        <w:jc w:val="center"/>
        <w:rPr>
          <w:b/>
          <w:sz w:val="40"/>
        </w:rPr>
      </w:pPr>
    </w:p>
    <w:p w:rsidR="00DD0926" w:rsidRPr="009E6DBF" w:rsidRDefault="009E6DBF" w:rsidP="00AE1CC8">
      <w:pPr>
        <w:jc w:val="center"/>
        <w:rPr>
          <w:b/>
          <w:color w:val="548DD4" w:themeColor="text2" w:themeTint="99"/>
          <w:sz w:val="36"/>
        </w:rPr>
      </w:pPr>
      <w:r w:rsidRPr="009E6DBF">
        <w:rPr>
          <w:b/>
          <w:color w:val="548DD4" w:themeColor="text2" w:themeTint="99"/>
          <w:sz w:val="36"/>
        </w:rPr>
        <w:t>Sermon Text Not Available for this Sunday’s Sermon</w:t>
      </w:r>
    </w:p>
    <w:sectPr w:rsidR="00DD0926" w:rsidRPr="009E6DBF" w:rsidSect="007745E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CC8"/>
    <w:rsid w:val="000E51B3"/>
    <w:rsid w:val="00143733"/>
    <w:rsid w:val="001E6D0D"/>
    <w:rsid w:val="002F6983"/>
    <w:rsid w:val="003C49AA"/>
    <w:rsid w:val="00492BE6"/>
    <w:rsid w:val="005B4C36"/>
    <w:rsid w:val="006901A5"/>
    <w:rsid w:val="006D06B9"/>
    <w:rsid w:val="007745EA"/>
    <w:rsid w:val="00972E84"/>
    <w:rsid w:val="009E6DBF"/>
    <w:rsid w:val="00AE1CC8"/>
    <w:rsid w:val="00B54523"/>
    <w:rsid w:val="00BD6B23"/>
    <w:rsid w:val="00D364BA"/>
    <w:rsid w:val="00D46A75"/>
    <w:rsid w:val="00D4781F"/>
    <w:rsid w:val="00DD0926"/>
    <w:rsid w:val="00E54D54"/>
    <w:rsid w:val="00F45651"/>
    <w:rsid w:val="00F70292"/>
    <w:rsid w:val="00FC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Bob</dc:creator>
  <cp:lastModifiedBy>Dale</cp:lastModifiedBy>
  <cp:revision>3</cp:revision>
  <dcterms:created xsi:type="dcterms:W3CDTF">2013-08-12T12:12:00Z</dcterms:created>
  <dcterms:modified xsi:type="dcterms:W3CDTF">2013-08-12T12:13:00Z</dcterms:modified>
</cp:coreProperties>
</file>